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C4" w:rsidRPr="002E6325" w:rsidRDefault="001D66C4" w:rsidP="001D66C4">
      <w:pPr>
        <w:spacing w:line="240" w:lineRule="atLeast"/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2E6325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2</w:t>
      </w:r>
      <w:bookmarkStart w:id="0" w:name="_GoBack"/>
      <w:bookmarkEnd w:id="0"/>
      <w:r w:rsidRPr="002E6325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:</w:t>
      </w:r>
    </w:p>
    <w:p w:rsidR="00D73B06" w:rsidRPr="009859BC" w:rsidRDefault="00D73B06" w:rsidP="00D73B06">
      <w:pPr>
        <w:widowControl/>
        <w:spacing w:line="390" w:lineRule="atLeast"/>
        <w:jc w:val="center"/>
        <w:rPr>
          <w:rFonts w:ascii="宋体" w:eastAsia="宋体" w:hAnsi="宋体" w:cs="宋体"/>
          <w:color w:val="333333"/>
          <w:sz w:val="32"/>
          <w:szCs w:val="32"/>
        </w:rPr>
      </w:pPr>
      <w:r w:rsidRPr="009859B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</w:t>
      </w:r>
      <w:r w:rsidR="00BC096E" w:rsidRPr="009859B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</w:t>
      </w:r>
      <w:r w:rsidRPr="009859B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年度扬州市优秀价格信息测报员</w:t>
      </w:r>
    </w:p>
    <w:p w:rsidR="00D73B06" w:rsidRPr="000823A5" w:rsidRDefault="003A424E" w:rsidP="00D73B06">
      <w:pPr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</w:rPr>
      </w:pP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顾生军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>古宝海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53218B">
        <w:rPr>
          <w:rFonts w:ascii="宋体" w:eastAsia="宋体" w:hAnsi="宋体" w:cs="宋体" w:hint="eastAsia"/>
          <w:color w:val="333333"/>
          <w:kern w:val="0"/>
          <w:sz w:val="24"/>
        </w:rPr>
        <w:t xml:space="preserve">徐  </w:t>
      </w:r>
      <w:proofErr w:type="gramStart"/>
      <w:r w:rsidR="0053218B">
        <w:rPr>
          <w:rFonts w:ascii="宋体" w:eastAsia="宋体" w:hAnsi="宋体" w:cs="宋体" w:hint="eastAsia"/>
          <w:color w:val="333333"/>
          <w:kern w:val="0"/>
          <w:sz w:val="24"/>
        </w:rPr>
        <w:t>璐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D73B06">
        <w:rPr>
          <w:rFonts w:ascii="宋体" w:eastAsia="宋体" w:hAnsi="宋体" w:cs="宋体" w:hint="eastAsia"/>
          <w:color w:val="333333"/>
          <w:kern w:val="0"/>
          <w:sz w:val="24"/>
        </w:rPr>
        <w:t>王建伟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D73B06">
        <w:rPr>
          <w:rFonts w:ascii="宋体" w:eastAsia="宋体" w:hAnsi="宋体" w:cs="宋体" w:hint="eastAsia"/>
          <w:color w:val="333333"/>
          <w:kern w:val="0"/>
          <w:sz w:val="24"/>
        </w:rPr>
        <w:t>李小伟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D73B06">
        <w:rPr>
          <w:rFonts w:ascii="宋体" w:eastAsia="宋体" w:hAnsi="宋体" w:cs="宋体" w:hint="eastAsia"/>
          <w:color w:val="333333"/>
          <w:kern w:val="0"/>
          <w:sz w:val="24"/>
        </w:rPr>
        <w:t>顾正红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>顾</w:t>
      </w:r>
      <w:r w:rsidR="00FF6C84">
        <w:rPr>
          <w:rFonts w:ascii="宋体" w:eastAsia="宋体" w:hAnsi="宋体" w:cs="宋体" w:hint="eastAsia"/>
          <w:color w:val="333333"/>
          <w:kern w:val="0"/>
          <w:sz w:val="24"/>
        </w:rPr>
        <w:t>郑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>扬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D73B06">
        <w:rPr>
          <w:rFonts w:ascii="宋体" w:eastAsia="宋体" w:hAnsi="宋体" w:cs="宋体" w:hint="eastAsia"/>
          <w:color w:val="333333"/>
          <w:kern w:val="0"/>
          <w:sz w:val="24"/>
        </w:rPr>
        <w:t>周明俊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</w:p>
    <w:p w:rsidR="00D73B06" w:rsidRPr="006E4F69" w:rsidRDefault="00D73B06" w:rsidP="00BC096E">
      <w:pPr>
        <w:spacing w:line="480" w:lineRule="auto"/>
        <w:rPr>
          <w:rFonts w:ascii="宋体" w:eastAsia="宋体" w:hAnsi="宋体" w:cs="宋体"/>
          <w:color w:val="333333"/>
          <w:kern w:val="0"/>
          <w:sz w:val="24"/>
        </w:rPr>
      </w:pP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许胜文</w:t>
      </w:r>
      <w:r w:rsidR="00503B07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刘兴明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尹九高</w:t>
      </w:r>
      <w:r w:rsidR="00503B07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贾</w:t>
      </w:r>
      <w:proofErr w:type="gramStart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向锋</w:t>
      </w:r>
      <w:r w:rsidR="00503B07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耿长</w:t>
      </w:r>
      <w:proofErr w:type="gramEnd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宝</w:t>
      </w:r>
      <w:r w:rsidR="00503B07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proofErr w:type="gramStart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颜</w:t>
      </w:r>
      <w:proofErr w:type="gramEnd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吉利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崔双琴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陈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萍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金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proofErr w:type="gramStart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霞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刘  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</w:rPr>
        <w:t>琰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曾明江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董荣伟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李广永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张国清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高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鹏</w:t>
      </w:r>
      <w:r w:rsidR="003A424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="003A424E">
        <w:rPr>
          <w:rFonts w:ascii="宋体" w:eastAsia="宋体" w:hAnsi="宋体" w:cs="宋体" w:hint="eastAsia"/>
          <w:color w:val="333333"/>
          <w:kern w:val="0"/>
          <w:sz w:val="24"/>
        </w:rPr>
        <w:t>李宏卫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proofErr w:type="gramStart"/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磊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芳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周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梅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董琪梅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吴禹寒  殷</w:t>
      </w:r>
      <w:proofErr w:type="gramEnd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国文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肖琛麒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徐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西宁陈</w:t>
      </w:r>
      <w:proofErr w:type="gramEnd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冬梅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杨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康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周中和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朱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世</w:t>
      </w:r>
      <w:proofErr w:type="gramEnd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菊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许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建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陈遂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纾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朱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彪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汤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伟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钱星新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王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亮</w:t>
      </w:r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proofErr w:type="gramStart"/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殷</w:t>
      </w:r>
      <w:proofErr w:type="gramEnd"/>
      <w:r w:rsidR="00BC096E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BC096E" w:rsidRPr="00BC096E">
        <w:rPr>
          <w:rFonts w:ascii="宋体" w:eastAsia="宋体" w:hAnsi="宋体" w:cs="宋体" w:hint="eastAsia"/>
          <w:color w:val="333333"/>
          <w:kern w:val="0"/>
          <w:sz w:val="24"/>
        </w:rPr>
        <w:t>超</w:t>
      </w:r>
    </w:p>
    <w:p w:rsidR="00EC408C" w:rsidRPr="00D73B06" w:rsidRDefault="00EC408C"/>
    <w:sectPr w:rsidR="00EC408C" w:rsidRPr="00D73B06" w:rsidSect="0083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DA" w:rsidRDefault="00733DDA" w:rsidP="00D73B06">
      <w:r>
        <w:separator/>
      </w:r>
    </w:p>
  </w:endnote>
  <w:endnote w:type="continuationSeparator" w:id="0">
    <w:p w:rsidR="00733DDA" w:rsidRDefault="00733DDA" w:rsidP="00D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DA" w:rsidRDefault="00733DDA" w:rsidP="00D73B06">
      <w:r>
        <w:separator/>
      </w:r>
    </w:p>
  </w:footnote>
  <w:footnote w:type="continuationSeparator" w:id="0">
    <w:p w:rsidR="00733DDA" w:rsidRDefault="00733DDA" w:rsidP="00D7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B06"/>
    <w:rsid w:val="001D66C4"/>
    <w:rsid w:val="003012FD"/>
    <w:rsid w:val="003A424E"/>
    <w:rsid w:val="00503B07"/>
    <w:rsid w:val="0053218B"/>
    <w:rsid w:val="00733DDA"/>
    <w:rsid w:val="00834677"/>
    <w:rsid w:val="009859BC"/>
    <w:rsid w:val="00B04768"/>
    <w:rsid w:val="00B40F36"/>
    <w:rsid w:val="00BC096E"/>
    <w:rsid w:val="00C15D92"/>
    <w:rsid w:val="00D73B06"/>
    <w:rsid w:val="00EC408C"/>
    <w:rsid w:val="00F079BD"/>
    <w:rsid w:val="00FE3A1B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dcterms:created xsi:type="dcterms:W3CDTF">2022-12-16T03:09:00Z</dcterms:created>
  <dcterms:modified xsi:type="dcterms:W3CDTF">2023-12-27T09:26:00Z</dcterms:modified>
</cp:coreProperties>
</file>