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09"/>
        <w:tblW w:w="9260" w:type="dxa"/>
        <w:tblLook w:val="0000"/>
      </w:tblPr>
      <w:tblGrid>
        <w:gridCol w:w="1433"/>
        <w:gridCol w:w="2503"/>
        <w:gridCol w:w="1275"/>
        <w:gridCol w:w="567"/>
        <w:gridCol w:w="709"/>
        <w:gridCol w:w="2773"/>
      </w:tblGrid>
      <w:tr w:rsidR="0065351F" w:rsidRPr="00347087" w:rsidTr="00AA103D">
        <w:trPr>
          <w:trHeight w:val="474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351F" w:rsidRPr="00347087" w:rsidRDefault="0065351F" w:rsidP="00AA103D">
            <w:pPr>
              <w:widowControl/>
              <w:ind w:right="1600"/>
              <w:jc w:val="right"/>
              <w:rPr>
                <w:rFonts w:ascii="方正小标宋简体" w:eastAsia="方正小标宋简体" w:hAnsi="宋体" w:cs="宋体"/>
                <w:bCs/>
                <w:kern w:val="0"/>
                <w:sz w:val="36"/>
                <w:szCs w:val="36"/>
              </w:rPr>
            </w:pPr>
            <w:r w:rsidRPr="00347087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盐城市建设工程材料价格信息员申请表</w:t>
            </w:r>
          </w:p>
        </w:tc>
      </w:tr>
      <w:tr w:rsidR="0065351F" w:rsidRPr="00553AC9" w:rsidTr="00AA103D">
        <w:trPr>
          <w:trHeight w:val="176"/>
        </w:trPr>
        <w:tc>
          <w:tcPr>
            <w:tcW w:w="92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351F" w:rsidRPr="00553AC9" w:rsidRDefault="0065351F" w:rsidP="00AA10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351F" w:rsidRPr="00EB2D6F" w:rsidTr="00AA103D">
        <w:trPr>
          <w:trHeight w:val="7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Pr="00EB2D6F" w:rsidRDefault="0065351F" w:rsidP="00AA10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2D6F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Pr="00EB2D6F" w:rsidRDefault="0065351F" w:rsidP="00AA10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2D6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Pr="00EB2D6F" w:rsidRDefault="0065351F" w:rsidP="00AA10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2D6F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Pr="00EB2D6F" w:rsidRDefault="0065351F" w:rsidP="00AA10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2D6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5351F" w:rsidRPr="00EB2D6F" w:rsidTr="00AA103D">
        <w:trPr>
          <w:trHeight w:val="7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Pr="00EB2D6F" w:rsidRDefault="0065351F" w:rsidP="00AA10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2D6F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Pr="00EB2D6F" w:rsidRDefault="0065351F" w:rsidP="00AA10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2D6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Pr="00EB2D6F" w:rsidRDefault="0065351F" w:rsidP="00AA10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2D6F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Pr="00EB2D6F" w:rsidRDefault="0065351F" w:rsidP="00AA10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B2D6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5351F" w:rsidRPr="00EB2D6F" w:rsidTr="00AA103D">
        <w:trPr>
          <w:trHeight w:val="7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Pr="00EB2D6F" w:rsidRDefault="0065351F" w:rsidP="00AA10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2D6F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Pr="00EB2D6F" w:rsidRDefault="0065351F" w:rsidP="00AA10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2D6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Pr="00EB2D6F" w:rsidRDefault="0065351F" w:rsidP="00AA10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2D6F">
              <w:rPr>
                <w:rFonts w:ascii="宋体" w:hAnsi="宋体" w:cs="宋体" w:hint="eastAsia"/>
                <w:kern w:val="0"/>
                <w:sz w:val="24"/>
              </w:rPr>
              <w:t>技术职称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Pr="00EB2D6F" w:rsidRDefault="0065351F" w:rsidP="00AA10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B2D6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5351F" w:rsidRPr="00EB2D6F" w:rsidTr="00AA103D">
        <w:trPr>
          <w:trHeight w:val="7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Pr="00EB2D6F" w:rsidRDefault="0065351F" w:rsidP="00AA10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2D6F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7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Pr="00EB2D6F" w:rsidRDefault="0065351F" w:rsidP="00AA10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351F" w:rsidRPr="00EB2D6F" w:rsidTr="00AA103D">
        <w:trPr>
          <w:trHeight w:val="7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Pr="00EB2D6F" w:rsidRDefault="0065351F" w:rsidP="00AA103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2D6F"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Pr="00EB2D6F" w:rsidRDefault="0065351F" w:rsidP="00AA103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Pr="00EB2D6F" w:rsidRDefault="0065351F" w:rsidP="00AA103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2D6F">
              <w:rPr>
                <w:rFonts w:ascii="宋体" w:hAnsi="宋体" w:cs="宋体" w:hint="eastAsia"/>
                <w:kern w:val="0"/>
                <w:sz w:val="24"/>
              </w:rPr>
              <w:t>QQ号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Pr="00EB2D6F" w:rsidRDefault="0065351F" w:rsidP="00AA103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351F" w:rsidRPr="00962D71" w:rsidTr="00AA103D">
        <w:trPr>
          <w:trHeight w:val="7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Default="0065351F" w:rsidP="00AA103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2D6F">
              <w:rPr>
                <w:rFonts w:ascii="宋体" w:hAnsi="宋体" w:cs="宋体" w:hint="eastAsia"/>
                <w:kern w:val="0"/>
                <w:sz w:val="24"/>
              </w:rPr>
              <w:t>申报采集</w:t>
            </w:r>
          </w:p>
          <w:p w:rsidR="0065351F" w:rsidRPr="00EB2D6F" w:rsidRDefault="0065351F" w:rsidP="00AA103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2D6F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1F" w:rsidRPr="00962D71" w:rsidRDefault="0065351F" w:rsidP="00AA103D">
            <w:pPr>
              <w:widowControl/>
              <w:spacing w:line="2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</w:t>
            </w:r>
            <w:r w:rsidRPr="00962D71">
              <w:rPr>
                <w:rFonts w:ascii="宋体" w:hAnsi="宋体" w:cs="宋体"/>
                <w:kern w:val="0"/>
                <w:sz w:val="28"/>
                <w:szCs w:val="28"/>
              </w:rPr>
              <w:t>土建</w:t>
            </w:r>
            <w:r w:rsidRPr="00962D71">
              <w:rPr>
                <w:rFonts w:ascii="宋体" w:hAnsi="宋体" w:cs="宋体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962D71">
              <w:rPr>
                <w:rFonts w:ascii="宋体" w:hAnsi="宋体" w:cs="宋体"/>
                <w:kern w:val="0"/>
                <w:sz w:val="28"/>
                <w:szCs w:val="28"/>
              </w:rPr>
              <w:t>装饰</w:t>
            </w:r>
            <w:r w:rsidRPr="00962D71">
              <w:rPr>
                <w:rFonts w:ascii="宋体" w:hAnsi="宋体" w:cs="宋体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962D71">
              <w:rPr>
                <w:rFonts w:ascii="宋体" w:hAnsi="宋体" w:cs="宋体" w:hint="eastAsia"/>
                <w:kern w:val="0"/>
                <w:sz w:val="28"/>
                <w:szCs w:val="28"/>
              </w:rPr>
              <w:t>安装</w:t>
            </w:r>
            <w:r w:rsidRPr="00962D71">
              <w:rPr>
                <w:rFonts w:ascii="宋体" w:hAnsi="宋体" w:cs="宋体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962D71">
              <w:rPr>
                <w:rFonts w:ascii="宋体" w:hAnsi="宋体" w:cs="宋体" w:hint="eastAsia"/>
                <w:kern w:val="0"/>
                <w:sz w:val="28"/>
                <w:szCs w:val="28"/>
              </w:rPr>
              <w:t>市政</w:t>
            </w:r>
            <w:r w:rsidRPr="00962D71">
              <w:rPr>
                <w:rFonts w:ascii="宋体" w:hAnsi="宋体" w:cs="宋体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65351F" w:rsidRPr="00003E98" w:rsidTr="00AA103D">
        <w:trPr>
          <w:trHeight w:val="13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351F" w:rsidRPr="00003E98" w:rsidRDefault="0065351F" w:rsidP="00AA103D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  <w:r w:rsidRPr="00003E98">
              <w:rPr>
                <w:rFonts w:ascii="宋体" w:hAnsi="宋体" w:cs="宋体" w:hint="eastAsia"/>
                <w:kern w:val="0"/>
                <w:sz w:val="24"/>
              </w:rPr>
              <w:t>申请人意见</w:t>
            </w: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5351F" w:rsidRDefault="0065351F" w:rsidP="00AA103D">
            <w:pPr>
              <w:widowControl/>
              <w:spacing w:line="380" w:lineRule="exact"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5351F" w:rsidRDefault="0065351F" w:rsidP="00AA103D">
            <w:pPr>
              <w:widowControl/>
              <w:spacing w:line="380" w:lineRule="exact"/>
              <w:ind w:firstLineChars="1500" w:firstLine="360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65351F" w:rsidRDefault="0065351F" w:rsidP="00AA103D">
            <w:pPr>
              <w:widowControl/>
              <w:spacing w:line="380" w:lineRule="exact"/>
              <w:ind w:firstLineChars="1500" w:firstLine="360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65351F" w:rsidRDefault="0065351F" w:rsidP="00AA103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5351F" w:rsidRPr="00003E98" w:rsidRDefault="0065351F" w:rsidP="00AA103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</w:t>
            </w:r>
            <w:r w:rsidRPr="00003E98">
              <w:rPr>
                <w:rFonts w:ascii="宋体" w:hAnsi="宋体" w:cs="宋体" w:hint="eastAsia"/>
                <w:kern w:val="0"/>
                <w:sz w:val="24"/>
              </w:rPr>
              <w:t>申请人签字：</w:t>
            </w:r>
          </w:p>
          <w:p w:rsidR="0065351F" w:rsidRPr="00003E98" w:rsidRDefault="0065351F" w:rsidP="00AA103D">
            <w:pPr>
              <w:widowControl/>
              <w:spacing w:line="380" w:lineRule="exact"/>
              <w:ind w:firstLineChars="1750" w:firstLine="4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 w:rsidRPr="00003E98"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  <w:tr w:rsidR="0065351F" w:rsidRPr="00003E98" w:rsidTr="00AA103D">
        <w:trPr>
          <w:trHeight w:val="16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351F" w:rsidRPr="00003E98" w:rsidRDefault="0065351F" w:rsidP="00AA103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03E98">
              <w:rPr>
                <w:rFonts w:ascii="宋体" w:hAnsi="宋体" w:cs="宋体" w:hint="eastAsia"/>
                <w:kern w:val="0"/>
                <w:sz w:val="24"/>
              </w:rPr>
              <w:t>申请人单位意见</w:t>
            </w: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5351F" w:rsidRDefault="0065351F" w:rsidP="00AA103D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003E98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</w:t>
            </w:r>
          </w:p>
          <w:p w:rsidR="0065351F" w:rsidRDefault="0065351F" w:rsidP="00AA103D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65351F" w:rsidRDefault="0065351F" w:rsidP="00AA103D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65351F" w:rsidRPr="00003E98" w:rsidRDefault="0065351F" w:rsidP="00AA103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5351F" w:rsidRPr="00003E98" w:rsidRDefault="0065351F" w:rsidP="00AA103D">
            <w:pPr>
              <w:widowControl/>
              <w:spacing w:line="380" w:lineRule="exact"/>
              <w:ind w:firstLineChars="1600" w:firstLine="38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3E98">
              <w:rPr>
                <w:rFonts w:ascii="宋体" w:hAnsi="宋体" w:cs="宋体" w:hint="eastAsia"/>
                <w:kern w:val="0"/>
                <w:sz w:val="24"/>
              </w:rPr>
              <w:t xml:space="preserve">  （公章）</w:t>
            </w:r>
          </w:p>
          <w:p w:rsidR="0065351F" w:rsidRPr="00003E98" w:rsidRDefault="0065351F" w:rsidP="00AA103D">
            <w:pPr>
              <w:widowControl/>
              <w:spacing w:line="380" w:lineRule="exact"/>
              <w:ind w:firstLineChars="1750" w:firstLine="4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Pr="00003E98"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65351F" w:rsidRPr="00003E98" w:rsidTr="00AA103D">
        <w:trPr>
          <w:trHeight w:val="42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351F" w:rsidRPr="00003E98" w:rsidRDefault="0065351F" w:rsidP="00AA103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03E98">
              <w:rPr>
                <w:rFonts w:ascii="宋体" w:hAnsi="宋体" w:cs="宋体" w:hint="eastAsia"/>
                <w:kern w:val="0"/>
                <w:sz w:val="24"/>
              </w:rPr>
              <w:t>造价管理</w:t>
            </w:r>
            <w:r>
              <w:rPr>
                <w:rFonts w:ascii="宋体" w:hAnsi="宋体" w:cs="宋体" w:hint="eastAsia"/>
                <w:kern w:val="0"/>
                <w:sz w:val="24"/>
              </w:rPr>
              <w:t>处</w:t>
            </w:r>
            <w:r w:rsidRPr="00003E98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5351F" w:rsidRPr="00003E98" w:rsidRDefault="0065351F" w:rsidP="00AA103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351F" w:rsidRPr="00003E98" w:rsidTr="00AA103D">
        <w:trPr>
          <w:trHeight w:val="42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51F" w:rsidRPr="00003E98" w:rsidRDefault="0065351F" w:rsidP="00AA103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5351F" w:rsidRPr="00003E98" w:rsidRDefault="0065351F" w:rsidP="00AA103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351F" w:rsidRPr="00003E98" w:rsidTr="00AA103D">
        <w:trPr>
          <w:trHeight w:val="42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51F" w:rsidRPr="00003E98" w:rsidRDefault="0065351F" w:rsidP="00AA103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5351F" w:rsidRDefault="0065351F" w:rsidP="00AA103D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65351F" w:rsidRPr="00003E98" w:rsidRDefault="0065351F" w:rsidP="00AA103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351F" w:rsidRPr="00003E98" w:rsidTr="00AA103D">
        <w:trPr>
          <w:trHeight w:val="42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51F" w:rsidRPr="00003E98" w:rsidRDefault="0065351F" w:rsidP="00AA103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5351F" w:rsidRPr="00003E98" w:rsidRDefault="0065351F" w:rsidP="00AA103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3E98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（公章）</w:t>
            </w:r>
          </w:p>
        </w:tc>
      </w:tr>
      <w:tr w:rsidR="0065351F" w:rsidRPr="00003E98" w:rsidTr="00AA103D">
        <w:trPr>
          <w:trHeight w:val="243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51F" w:rsidRPr="00003E98" w:rsidRDefault="0065351F" w:rsidP="00AA103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51F" w:rsidRPr="00003E98" w:rsidRDefault="0065351F" w:rsidP="00AA103D">
            <w:pPr>
              <w:widowControl/>
              <w:wordWrap w:val="0"/>
              <w:spacing w:line="380" w:lineRule="exact"/>
              <w:ind w:right="90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03E98">
              <w:rPr>
                <w:rFonts w:ascii="宋体" w:hAnsi="宋体" w:cs="宋体" w:hint="eastAsia"/>
                <w:kern w:val="0"/>
                <w:sz w:val="24"/>
              </w:rPr>
              <w:t>年   月  日</w:t>
            </w:r>
          </w:p>
        </w:tc>
      </w:tr>
    </w:tbl>
    <w:p w:rsidR="00CE69C8" w:rsidRDefault="00CE69C8"/>
    <w:sectPr w:rsidR="00CE69C8" w:rsidSect="00CE6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351F"/>
    <w:rsid w:val="0065351F"/>
    <w:rsid w:val="00CE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160</Characters>
  <Application>Microsoft Office Word</Application>
  <DocSecurity>0</DocSecurity>
  <Lines>8</Lines>
  <Paragraphs>8</Paragraphs>
  <ScaleCrop>false</ScaleCrop>
  <Company>China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2022-02-24T03:11:00Z</dcterms:created>
  <dcterms:modified xsi:type="dcterms:W3CDTF">2022-02-24T03:11:00Z</dcterms:modified>
</cp:coreProperties>
</file>